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9A0" w14:textId="77777777" w:rsidR="005B4E99" w:rsidRDefault="005B4E99" w:rsidP="00DB14E6">
      <w:pPr>
        <w:spacing w:after="0" w:line="360" w:lineRule="auto"/>
        <w:jc w:val="right"/>
        <w:rPr>
          <w:rFonts w:ascii="Montserrat" w:hAnsi="Montserrat"/>
          <w:sz w:val="20"/>
          <w:szCs w:val="20"/>
        </w:rPr>
      </w:pPr>
    </w:p>
    <w:p w14:paraId="1AFB750E" w14:textId="77777777" w:rsidR="005B4E99" w:rsidRDefault="005B4E99" w:rsidP="00DB14E6">
      <w:pPr>
        <w:spacing w:after="0" w:line="360" w:lineRule="auto"/>
        <w:jc w:val="right"/>
        <w:rPr>
          <w:rFonts w:ascii="Montserrat" w:hAnsi="Montserrat"/>
          <w:sz w:val="20"/>
          <w:szCs w:val="20"/>
        </w:rPr>
      </w:pPr>
    </w:p>
    <w:p w14:paraId="11680F7B" w14:textId="3F7C349E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60269622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35A75E3" w14:textId="77777777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00694FA6" w14:textId="77777777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63214009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0DA283F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EAD9C22" w14:textId="2A150B8A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r w:rsidR="00145B27">
        <w:rPr>
          <w:rFonts w:ascii="Montserrat" w:hAnsi="Montserrat"/>
          <w:i/>
          <w:sz w:val="20"/>
          <w:szCs w:val="20"/>
        </w:rPr>
        <w:t>H</w:t>
      </w:r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AF32FA">
        <w:rPr>
          <w:rFonts w:ascii="Montserrat" w:hAnsi="Montserrat"/>
          <w:b/>
          <w:sz w:val="20"/>
          <w:szCs w:val="20"/>
        </w:rPr>
        <w:t>Maestría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AF32FA">
        <w:rPr>
          <w:rFonts w:ascii="Montserrat" w:hAnsi="Montserrat"/>
          <w:b/>
          <w:sz w:val="20"/>
          <w:szCs w:val="20"/>
        </w:rPr>
        <w:t>Maestría</w:t>
      </w:r>
      <w:r w:rsidR="00FD0FBF">
        <w:rPr>
          <w:rFonts w:ascii="Montserrat" w:hAnsi="Montserrat"/>
          <w:b/>
          <w:sz w:val="20"/>
          <w:szCs w:val="20"/>
        </w:rPr>
        <w:t xml:space="preserve"> en Ciencias </w:t>
      </w:r>
      <w:r w:rsidR="005856EE" w:rsidRPr="00473000">
        <w:rPr>
          <w:rFonts w:ascii="Montserrat" w:hAnsi="Montserrat"/>
          <w:sz w:val="20"/>
          <w:szCs w:val="20"/>
        </w:rPr>
        <w:t>que se imparte en</w:t>
      </w:r>
      <w:r w:rsidR="00FD0FBF">
        <w:rPr>
          <w:rFonts w:ascii="Montserrat" w:hAnsi="Montserrat"/>
          <w:sz w:val="20"/>
          <w:szCs w:val="20"/>
        </w:rPr>
        <w:t xml:space="preserve"> el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FD0FBF">
        <w:rPr>
          <w:rFonts w:ascii="Montserrat" w:hAnsi="Montserrat"/>
          <w:b/>
          <w:sz w:val="20"/>
          <w:szCs w:val="20"/>
        </w:rPr>
        <w:t>Instituto de Ecología, A.C.</w:t>
      </w:r>
      <w:r w:rsidR="005856EE" w:rsidRPr="00473000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554B926D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F3D43C7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7C5DFD82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D36AB9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 o cualquier otra instancia la requiera.</w:t>
      </w:r>
    </w:p>
    <w:p w14:paraId="15B216D9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C233BED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1EBEDCAD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B2489C7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3C6623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CB2F0C2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07CB2A55" w14:textId="75C4227D" w:rsidR="00F67C36" w:rsidRPr="00FD0FBF" w:rsidRDefault="00FD0FBF" w:rsidP="00DB14E6">
      <w:pPr>
        <w:spacing w:after="0"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FD0FBF">
        <w:rPr>
          <w:rFonts w:ascii="Montserrat" w:hAnsi="Montserrat"/>
          <w:b/>
          <w:bCs/>
          <w:sz w:val="20"/>
          <w:szCs w:val="20"/>
        </w:rPr>
        <w:t>Dr. Oscar Luis Briones Villarreal</w:t>
      </w:r>
    </w:p>
    <w:p w14:paraId="4DFEB45A" w14:textId="04E49517" w:rsidR="00FD0FBF" w:rsidRPr="000C6BF9" w:rsidRDefault="00FD0FBF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Secretario de Posgrado</w:t>
      </w:r>
    </w:p>
    <w:p w14:paraId="1823A8EB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2B13EF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6C5A71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57A855D4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 cuando inicia su trámite de conclusión de beca.</w:t>
      </w:r>
    </w:p>
    <w:p w14:paraId="6FF1877F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FE7F90B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2149CFAC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27B0C790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3E49D2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346CCF35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D560463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77F32586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5F38489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A30432E" w14:textId="77777777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188DF329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8B62F42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203FB5C5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72D0249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4BD7B7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4357E7D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3422C1E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A36944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40A44E6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3901F450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1B0662DA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F0B0B1A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45B5D05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B068906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74C388D6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C657C0C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C54870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1CD6AB1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0082DCE6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76119CE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2327BAC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635E393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1C685279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930BE27" w14:textId="77777777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0DFBC1FA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4D453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56483E7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250E9C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4AE3A67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B038969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69D6FAAF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31BB750F" w14:textId="7777777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F869A36" w14:textId="7777777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775BE92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C0C9EB7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B319DA3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30521752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30CF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5250B0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55EE417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C303935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57B41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2665DFA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360E6F05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639F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6D9B89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5F4A944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14:paraId="62C5DA12" w14:textId="77777777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B4BDAC6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0814CFE6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21786899" w14:textId="77777777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23517858" w14:textId="77777777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7829BBE" w14:textId="77777777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389D7E59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0D04EA43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09BBC39" w14:textId="77777777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41908CCE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1769A38" w14:textId="77777777" w:rsidR="00F67C36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0738F4" w14:textId="77777777" w:rsidR="009304CF" w:rsidRPr="003334CB" w:rsidRDefault="009304CF" w:rsidP="009304C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electrónico.</w:t>
      </w:r>
    </w:p>
    <w:p w14:paraId="16209D9E" w14:textId="77777777" w:rsidR="00F67C36" w:rsidRPr="003334CB" w:rsidRDefault="002B4CA6" w:rsidP="009304C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7C4B79FB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76938C3D" w14:textId="7777777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92F" w14:textId="77777777" w:rsidR="008765F3" w:rsidRDefault="008765F3">
      <w:pPr>
        <w:spacing w:after="0" w:line="240" w:lineRule="auto"/>
      </w:pPr>
      <w:r>
        <w:separator/>
      </w:r>
    </w:p>
  </w:endnote>
  <w:endnote w:type="continuationSeparator" w:id="0">
    <w:p w14:paraId="6B2501EE" w14:textId="77777777" w:rsidR="008765F3" w:rsidRDefault="0087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FA5D7B" w14:textId="736B05DD" w:rsidR="000C6BF9" w:rsidRPr="000C6BF9" w:rsidRDefault="005B4E9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CCDC4E" wp14:editId="2828E255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-819150</wp:posOffset>
                  </wp:positionV>
                  <wp:extent cx="7793355" cy="1078230"/>
                  <wp:effectExtent l="0" t="0" r="0" b="1270"/>
                  <wp:wrapNone/>
                  <wp:docPr id="39100758" name="Imagen 39100758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Interfaz de usuario gráfica&#10;&#10;Descripción generada automáticamente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06"/>
                          <a:stretch/>
                        </pic:blipFill>
                        <pic:spPr bwMode="auto">
                          <a:xfrm>
                            <a:off x="0" y="0"/>
                            <a:ext cx="7793355" cy="107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BF9"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="000C6BF9"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="000C6BF9"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E12B3A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8FE0" w14:textId="77777777" w:rsidR="008765F3" w:rsidRDefault="008765F3">
      <w:pPr>
        <w:spacing w:after="0" w:line="240" w:lineRule="auto"/>
      </w:pPr>
      <w:r>
        <w:separator/>
      </w:r>
    </w:p>
  </w:footnote>
  <w:footnote w:type="continuationSeparator" w:id="0">
    <w:p w14:paraId="1884CF2C" w14:textId="77777777" w:rsidR="008765F3" w:rsidRDefault="0087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8802" w14:textId="17610493" w:rsidR="00EF7803" w:rsidRDefault="005B4E9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4125E" wp14:editId="7EB57E3D">
          <wp:simplePos x="0" y="0"/>
          <wp:positionH relativeFrom="column">
            <wp:posOffset>-610241</wp:posOffset>
          </wp:positionH>
          <wp:positionV relativeFrom="paragraph">
            <wp:posOffset>-383540</wp:posOffset>
          </wp:positionV>
          <wp:extent cx="6660763" cy="1105786"/>
          <wp:effectExtent l="0" t="0" r="0" b="0"/>
          <wp:wrapNone/>
          <wp:docPr id="745899350" name="Imagen 74589935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132744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384" b="90299"/>
                  <a:stretch/>
                </pic:blipFill>
                <pic:spPr bwMode="auto">
                  <a:xfrm>
                    <a:off x="0" y="0"/>
                    <a:ext cx="6660763" cy="1105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39AC7" w14:textId="0A074CBF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785AEA55" w14:textId="77777777" w:rsidR="005B4E99" w:rsidRDefault="005B4E99">
    <w:pPr>
      <w:jc w:val="center"/>
      <w:rPr>
        <w:rFonts w:ascii="Montserrat" w:hAnsi="Montserrat"/>
        <w:b/>
        <w:sz w:val="28"/>
      </w:rPr>
    </w:pPr>
  </w:p>
  <w:p w14:paraId="0183D480" w14:textId="77777777" w:rsidR="005B4E99" w:rsidRDefault="005B4E99">
    <w:pPr>
      <w:jc w:val="center"/>
      <w:rPr>
        <w:rFonts w:ascii="Montserrat" w:hAnsi="Montserrat"/>
        <w:b/>
        <w:sz w:val="28"/>
      </w:rPr>
    </w:pPr>
  </w:p>
  <w:p w14:paraId="2895AD45" w14:textId="213ECE7A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93516">
    <w:abstractNumId w:val="3"/>
  </w:num>
  <w:num w:numId="2" w16cid:durableId="403650353">
    <w:abstractNumId w:val="1"/>
  </w:num>
  <w:num w:numId="3" w16cid:durableId="791552860">
    <w:abstractNumId w:val="0"/>
  </w:num>
  <w:num w:numId="4" w16cid:durableId="110654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45B27"/>
    <w:rsid w:val="001757BD"/>
    <w:rsid w:val="001C3CBD"/>
    <w:rsid w:val="001E472D"/>
    <w:rsid w:val="002245D1"/>
    <w:rsid w:val="002925B7"/>
    <w:rsid w:val="002B4CA6"/>
    <w:rsid w:val="002E3E3E"/>
    <w:rsid w:val="003334CB"/>
    <w:rsid w:val="003E7ACA"/>
    <w:rsid w:val="00421DED"/>
    <w:rsid w:val="00473000"/>
    <w:rsid w:val="00507BD9"/>
    <w:rsid w:val="00530FA2"/>
    <w:rsid w:val="005856EE"/>
    <w:rsid w:val="005B4E99"/>
    <w:rsid w:val="005F6EF9"/>
    <w:rsid w:val="00601F93"/>
    <w:rsid w:val="00650213"/>
    <w:rsid w:val="00753905"/>
    <w:rsid w:val="007A4F1B"/>
    <w:rsid w:val="007D09D2"/>
    <w:rsid w:val="008765F3"/>
    <w:rsid w:val="00901E6C"/>
    <w:rsid w:val="009304CF"/>
    <w:rsid w:val="00A21F42"/>
    <w:rsid w:val="00AE1F9B"/>
    <w:rsid w:val="00AF32FA"/>
    <w:rsid w:val="00BD3C26"/>
    <w:rsid w:val="00BF1F4C"/>
    <w:rsid w:val="00C02763"/>
    <w:rsid w:val="00C06624"/>
    <w:rsid w:val="00C10CC4"/>
    <w:rsid w:val="00C131B5"/>
    <w:rsid w:val="00C252E1"/>
    <w:rsid w:val="00C625B6"/>
    <w:rsid w:val="00C81927"/>
    <w:rsid w:val="00CA77AD"/>
    <w:rsid w:val="00CE3EAB"/>
    <w:rsid w:val="00CE723A"/>
    <w:rsid w:val="00D21086"/>
    <w:rsid w:val="00DB14E6"/>
    <w:rsid w:val="00DD7B53"/>
    <w:rsid w:val="00E04886"/>
    <w:rsid w:val="00E60FBF"/>
    <w:rsid w:val="00EF7803"/>
    <w:rsid w:val="00F203D1"/>
    <w:rsid w:val="00F67C36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16AA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BA46F-6EA5-4266-94A7-B75FD952A0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Mónica Enríquez Magaña</cp:lastModifiedBy>
  <cp:revision>4</cp:revision>
  <dcterms:created xsi:type="dcterms:W3CDTF">2023-09-01T19:57:00Z</dcterms:created>
  <dcterms:modified xsi:type="dcterms:W3CDTF">2023-09-01T20:02:00Z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