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2DD2" w14:textId="12E10ED2" w:rsidR="00443BC5" w:rsidRDefault="00C36BE4">
      <w:pPr>
        <w:rPr>
          <w:lang w:val="es-ES"/>
        </w:rPr>
      </w:pPr>
    </w:p>
    <w:p w14:paraId="5F02541F" w14:textId="77620E30" w:rsidR="0083119D" w:rsidRPr="00716F32" w:rsidRDefault="0083119D"/>
    <w:p w14:paraId="1466F9CC" w14:textId="40B13243" w:rsidR="001421B4" w:rsidRPr="001421B4" w:rsidRDefault="001421B4" w:rsidP="001421B4">
      <w:pPr>
        <w:suppressAutoHyphens/>
        <w:spacing w:line="360" w:lineRule="auto"/>
        <w:jc w:val="right"/>
        <w:rPr>
          <w:rFonts w:ascii="Montserrat" w:eastAsia="Calibri" w:hAnsi="Montserrat" w:cs="Calibri"/>
          <w:b/>
          <w:sz w:val="20"/>
          <w:szCs w:val="20"/>
          <w:lang w:val="es-ES"/>
        </w:rPr>
      </w:pPr>
      <w:r>
        <w:rPr>
          <w:rFonts w:ascii="Montserrat" w:eastAsia="Calibri" w:hAnsi="Montserrat" w:cs="Calibri"/>
          <w:sz w:val="20"/>
          <w:szCs w:val="20"/>
          <w:lang w:val="es-ES"/>
        </w:rPr>
        <w:t xml:space="preserve">Xalapa de Enríquez, Ver. 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>a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_______ (1) ________</w:t>
      </w:r>
    </w:p>
    <w:p w14:paraId="4D89CAC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3A34C23B" w14:textId="77777777" w:rsidR="001421B4" w:rsidRPr="0035343A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  <w:r w:rsidRPr="0035343A">
        <w:rPr>
          <w:rFonts w:ascii="Montserrat" w:eastAsia="Calibri" w:hAnsi="Montserrat" w:cs="Calibri"/>
          <w:b/>
          <w:bCs/>
          <w:sz w:val="20"/>
          <w:szCs w:val="20"/>
          <w:lang w:val="es-ES"/>
        </w:rPr>
        <w:t>Talía Verónica García Aguiar</w:t>
      </w:r>
    </w:p>
    <w:p w14:paraId="150C230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Coordinadora de Apoyos a Becarios e Investigadores</w:t>
      </w:r>
    </w:p>
    <w:p w14:paraId="0DA8BC5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P r e s e n t e.</w:t>
      </w:r>
    </w:p>
    <w:p w14:paraId="1D4DB4D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49204DAA" w14:textId="2903D0F2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En cumplimiento a los compromisos establecidos en el numeral 8 “</w:t>
      </w:r>
      <w:r w:rsidRPr="001421B4">
        <w:rPr>
          <w:rFonts w:ascii="Montserrat" w:eastAsia="Calibri" w:hAnsi="Montserrat" w:cs="Calibri"/>
          <w:i/>
          <w:sz w:val="20"/>
          <w:szCs w:val="20"/>
          <w:lang w:val="es-ES"/>
        </w:rPr>
        <w:t>LOS DERECHOS Y OBLIGACIONES DEL BECARIO, DE LA COORDINACIÓN ACADÉMICA DE PROGRAMA DEL POSGRADO POSTULANTE Y DEL CONACYT, CON MOTIVO DE LA ASIGNACIÓN DE LA BECA.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” de la Convocatoria 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____(2)____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, el 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C.___(3)___________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con número de 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CVU__(4)__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beneficiado con una beca para obtener el grado de </w:t>
      </w:r>
      <w:r w:rsidR="002F4779">
        <w:rPr>
          <w:rFonts w:ascii="Montserrat" w:eastAsia="Calibri" w:hAnsi="Montserrat" w:cs="Calibri"/>
          <w:b/>
          <w:sz w:val="20"/>
          <w:szCs w:val="20"/>
          <w:lang w:val="es-ES"/>
        </w:rPr>
        <w:t>Doctorado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 xml:space="preserve"> 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en el programa </w:t>
      </w:r>
      <w:r w:rsidR="002F4779">
        <w:rPr>
          <w:rFonts w:ascii="Montserrat" w:eastAsia="Calibri" w:hAnsi="Montserrat" w:cs="Calibri"/>
          <w:b/>
          <w:sz w:val="20"/>
          <w:szCs w:val="20"/>
          <w:lang w:val="es-ES"/>
        </w:rPr>
        <w:t>Doctorado en Ciencias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, que se imparte en </w:t>
      </w:r>
      <w:r w:rsidR="002F4779">
        <w:rPr>
          <w:rFonts w:ascii="Montserrat" w:eastAsia="Calibri" w:hAnsi="Montserrat" w:cs="Calibri"/>
          <w:b/>
          <w:sz w:val="20"/>
          <w:szCs w:val="20"/>
          <w:lang w:val="es-ES"/>
        </w:rPr>
        <w:t>Instituto de Ecología, A.C.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, realizó las actividades de retribución social que se enlistan en el documento anexo a esta constancia. </w:t>
      </w:r>
    </w:p>
    <w:p w14:paraId="7750424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5D0AAD1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Las actividades de retribución social se realizaron durante el periodo </w:t>
      </w:r>
      <w:r w:rsidRPr="001421B4">
        <w:rPr>
          <w:rFonts w:ascii="Montserrat" w:eastAsia="Calibri" w:hAnsi="Montserrat" w:cs="Calibri"/>
          <w:b/>
          <w:sz w:val="20"/>
          <w:szCs w:val="20"/>
          <w:lang w:val="es-ES"/>
        </w:rPr>
        <w:t>_____ (8)_____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tiempo que el becario fue alumno regular de esta Institución.  </w:t>
      </w:r>
    </w:p>
    <w:p w14:paraId="7D9F9116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6D8E069B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Asimismo, hago constar que, conforme a lo establecido en la Ley General de Archivos, la coordinación del posgrado organiza y conserva la evidencia documental de dichas actividades en caso de que el </w:t>
      </w:r>
      <w:proofErr w:type="spellStart"/>
      <w:r w:rsidRPr="001421B4">
        <w:rPr>
          <w:rFonts w:ascii="Montserrat" w:eastAsia="Calibri" w:hAnsi="Montserrat" w:cs="Calibri"/>
          <w:sz w:val="20"/>
          <w:szCs w:val="20"/>
          <w:lang w:val="es-ES"/>
        </w:rPr>
        <w:t>Conacyt</w:t>
      </w:r>
      <w:proofErr w:type="spellEnd"/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o cualquier otra instancia la requiera.</w:t>
      </w:r>
    </w:p>
    <w:p w14:paraId="7CA04DD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CD6E96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Sin más por el momento, le envío un cordial saludo.</w:t>
      </w:r>
    </w:p>
    <w:p w14:paraId="4BC3F19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37185FBC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3D1D916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02A29055" w14:textId="6CADEDF6" w:rsidR="001421B4" w:rsidRPr="00716F32" w:rsidRDefault="00716F32" w:rsidP="00716F32">
      <w:pPr>
        <w:suppressAutoHyphens/>
        <w:jc w:val="center"/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  <w:r w:rsidRPr="00716F32">
        <w:rPr>
          <w:rFonts w:ascii="Montserrat" w:eastAsia="Calibri" w:hAnsi="Montserrat" w:cs="Calibri"/>
          <w:b/>
          <w:bCs/>
          <w:sz w:val="20"/>
          <w:szCs w:val="20"/>
          <w:lang w:val="es-ES"/>
        </w:rPr>
        <w:t>Dr. Oscar Luis Briones Villarreal</w:t>
      </w:r>
    </w:p>
    <w:p w14:paraId="678EF67E" w14:textId="3C505977" w:rsidR="00716F32" w:rsidRDefault="00716F32" w:rsidP="00716F32">
      <w:pPr>
        <w:suppressAutoHyphens/>
        <w:jc w:val="center"/>
        <w:rPr>
          <w:rFonts w:ascii="Montserrat" w:eastAsia="Calibri" w:hAnsi="Montserrat" w:cs="Calibri"/>
          <w:sz w:val="20"/>
          <w:szCs w:val="20"/>
          <w:lang w:val="es-ES"/>
        </w:rPr>
      </w:pPr>
      <w:r>
        <w:rPr>
          <w:rFonts w:ascii="Montserrat" w:eastAsia="Calibri" w:hAnsi="Montserrat" w:cs="Calibri"/>
          <w:sz w:val="20"/>
          <w:szCs w:val="20"/>
          <w:lang w:val="es-ES"/>
        </w:rPr>
        <w:t xml:space="preserve">Secretario de Posgrado </w:t>
      </w:r>
    </w:p>
    <w:p w14:paraId="718507AA" w14:textId="1718AB34" w:rsidR="00716F32" w:rsidRPr="001421B4" w:rsidRDefault="00716F32" w:rsidP="00716F32">
      <w:pPr>
        <w:suppressAutoHyphens/>
        <w:jc w:val="center"/>
        <w:rPr>
          <w:rFonts w:ascii="Montserrat" w:eastAsia="Calibri" w:hAnsi="Montserrat" w:cs="Calibri"/>
          <w:b/>
          <w:sz w:val="20"/>
          <w:szCs w:val="20"/>
          <w:lang w:val="es-ES"/>
        </w:rPr>
      </w:pPr>
      <w:r>
        <w:rPr>
          <w:rFonts w:ascii="Montserrat" w:eastAsia="Calibri" w:hAnsi="Montserrat" w:cs="Calibri"/>
          <w:sz w:val="20"/>
          <w:szCs w:val="20"/>
          <w:lang w:val="es-ES"/>
        </w:rPr>
        <w:t>Instituto de Ecología, A.C.</w:t>
      </w:r>
    </w:p>
    <w:p w14:paraId="3187B797" w14:textId="77777777" w:rsidR="001421B4" w:rsidRPr="001421B4" w:rsidRDefault="001421B4" w:rsidP="001421B4">
      <w:pPr>
        <w:suppressAutoHyphens/>
        <w:spacing w:line="360" w:lineRule="auto"/>
        <w:rPr>
          <w:rFonts w:ascii="Montserrat" w:eastAsia="Calibri" w:hAnsi="Montserrat" w:cs="Calibri"/>
          <w:b/>
          <w:bCs/>
          <w:sz w:val="14"/>
          <w:szCs w:val="14"/>
          <w:lang w:val="es-ES"/>
        </w:rPr>
      </w:pPr>
    </w:p>
    <w:p w14:paraId="3E9AE3DD" w14:textId="535DD499" w:rsidR="001421B4" w:rsidRPr="001421B4" w:rsidRDefault="001421B4" w:rsidP="001421B4">
      <w:pPr>
        <w:suppressAutoHyphens/>
        <w:spacing w:line="360" w:lineRule="auto"/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</w:p>
    <w:p w14:paraId="04088E76" w14:textId="77777777" w:rsidR="00ED70D2" w:rsidRDefault="00ED70D2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2A9FB52" w14:textId="5319135C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Actividad 1. ______ (10) ______</w:t>
      </w:r>
    </w:p>
    <w:p w14:paraId="6E1B315C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441759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Descripción de la actividad: _____ (11) _____</w:t>
      </w:r>
    </w:p>
    <w:p w14:paraId="7E48A2FA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43A14675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Fecha de inicio: _____ (12) ______</w:t>
      </w:r>
    </w:p>
    <w:p w14:paraId="1D18D73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5D0605BE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Fecha de término: _____ (13) ______</w:t>
      </w:r>
    </w:p>
    <w:p w14:paraId="4B1727E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5262DFF9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Institución en la que se realizó la actividad: _______ (14) _______</w:t>
      </w:r>
    </w:p>
    <w:p w14:paraId="3637347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7EE581D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del responsable de supervisar la actividad: _____ (15) _____</w:t>
      </w:r>
    </w:p>
    <w:p w14:paraId="45B3EF0D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2E691A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Datos de contacto del responsable de la actividad: ______ (16) ______</w:t>
      </w:r>
    </w:p>
    <w:p w14:paraId="026D810B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3DFC3546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Descripción del impacto social de la actividad: ______ (17) _____</w:t>
      </w:r>
    </w:p>
    <w:p w14:paraId="0F9493B4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6D2AFD03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5393EEC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202FADB1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bookmarkStart w:id="0" w:name="_Hlk103688143"/>
    </w:p>
    <w:tbl>
      <w:tblPr>
        <w:tblStyle w:val="Tablaconcuadrcula"/>
        <w:tblW w:w="4961" w:type="dxa"/>
        <w:tblInd w:w="2122" w:type="dxa"/>
        <w:tblLook w:val="04A0" w:firstRow="1" w:lastRow="0" w:firstColumn="1" w:lastColumn="0" w:noHBand="0" w:noVBand="1"/>
      </w:tblPr>
      <w:tblGrid>
        <w:gridCol w:w="4961"/>
      </w:tblGrid>
      <w:tr w:rsidR="001421B4" w:rsidRPr="001421B4" w14:paraId="2C2D5C7C" w14:textId="77777777" w:rsidTr="00E80088"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60271D7D" w14:textId="77777777" w:rsidR="001421B4" w:rsidRPr="001421B4" w:rsidRDefault="001421B4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  <w:r w:rsidRPr="001421B4">
              <w:rPr>
                <w:rFonts w:ascii="Montserrat" w:eastAsia="Calibri" w:hAnsi="Montserrat" w:cs="Calibri"/>
                <w:sz w:val="20"/>
                <w:szCs w:val="20"/>
              </w:rPr>
              <w:t>Nombre y firma de la persona becaria (18)</w:t>
            </w:r>
          </w:p>
          <w:p w14:paraId="57A33B78" w14:textId="77777777" w:rsidR="001421B4" w:rsidRPr="001421B4" w:rsidRDefault="001421B4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  <w:r w:rsidRPr="001421B4">
              <w:rPr>
                <w:rFonts w:ascii="Montserrat" w:eastAsia="Calibri" w:hAnsi="Montserrat" w:cs="Calibri"/>
                <w:sz w:val="20"/>
                <w:szCs w:val="20"/>
              </w:rPr>
              <w:t>CVU</w:t>
            </w:r>
          </w:p>
        </w:tc>
      </w:tr>
    </w:tbl>
    <w:p w14:paraId="4EB3DADB" w14:textId="77777777" w:rsidR="001421B4" w:rsidRPr="001421B4" w:rsidRDefault="001421B4" w:rsidP="001421B4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tbl>
      <w:tblPr>
        <w:tblStyle w:val="Tablaconcuadrcula"/>
        <w:tblW w:w="6946" w:type="dxa"/>
        <w:jc w:val="center"/>
        <w:tblLook w:val="04A0" w:firstRow="1" w:lastRow="0" w:firstColumn="1" w:lastColumn="0" w:noHBand="0" w:noVBand="1"/>
      </w:tblPr>
      <w:tblGrid>
        <w:gridCol w:w="6946"/>
      </w:tblGrid>
      <w:tr w:rsidR="00B600FB" w:rsidRPr="001421B4" w14:paraId="1239301C" w14:textId="77777777" w:rsidTr="00B600FB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FE3D7" w14:textId="77777777" w:rsidR="00B600FB" w:rsidRPr="001421B4" w:rsidRDefault="00B600FB" w:rsidP="001421B4">
            <w:pPr>
              <w:spacing w:line="360" w:lineRule="auto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</w:tr>
      <w:tr w:rsidR="00B600FB" w:rsidRPr="001421B4" w14:paraId="13D564B2" w14:textId="77777777" w:rsidTr="00B600FB">
        <w:trPr>
          <w:jc w:val="center"/>
        </w:trPr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75294" w14:textId="77777777" w:rsidR="00B600FB" w:rsidRPr="001421B4" w:rsidRDefault="00B600FB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  <w:r w:rsidRPr="001421B4">
              <w:rPr>
                <w:rFonts w:ascii="Montserrat" w:eastAsia="Calibri" w:hAnsi="Montserrat" w:cs="Calibri"/>
                <w:sz w:val="20"/>
                <w:szCs w:val="20"/>
              </w:rPr>
              <w:t>Nombre y firma de la persona responsable de supervisar la actividad de retribución social en el programa de posgrado (19)</w:t>
            </w:r>
          </w:p>
        </w:tc>
      </w:tr>
      <w:tr w:rsidR="00B600FB" w:rsidRPr="001421B4" w14:paraId="10823EDE" w14:textId="77777777" w:rsidTr="00B600F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4BF87" w14:textId="77777777" w:rsidR="00B600FB" w:rsidRPr="001421B4" w:rsidRDefault="00B600FB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</w:p>
          <w:p w14:paraId="0BB48719" w14:textId="77777777" w:rsidR="00B600FB" w:rsidRPr="001421B4" w:rsidRDefault="00B600FB" w:rsidP="001421B4">
            <w:pPr>
              <w:spacing w:line="360" w:lineRule="auto"/>
              <w:jc w:val="center"/>
              <w:rPr>
                <w:rFonts w:ascii="Montserrat" w:eastAsia="Calibri" w:hAnsi="Montserrat" w:cs="Calibri"/>
                <w:sz w:val="20"/>
                <w:szCs w:val="20"/>
              </w:rPr>
            </w:pPr>
          </w:p>
        </w:tc>
      </w:tr>
      <w:bookmarkEnd w:id="0"/>
    </w:tbl>
    <w:p w14:paraId="770BA6B0" w14:textId="77777777" w:rsidR="00B600FB" w:rsidRDefault="00B600FB" w:rsidP="001421B4">
      <w:pPr>
        <w:suppressAutoHyphens/>
        <w:spacing w:line="360" w:lineRule="auto"/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</w:p>
    <w:p w14:paraId="3BEED147" w14:textId="77777777" w:rsidR="00B600FB" w:rsidRDefault="00B600FB">
      <w:pPr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  <w:r>
        <w:rPr>
          <w:rFonts w:ascii="Montserrat" w:eastAsia="Calibri" w:hAnsi="Montserrat" w:cs="Calibri"/>
          <w:b/>
          <w:bCs/>
          <w:sz w:val="20"/>
          <w:szCs w:val="14"/>
          <w:lang w:val="es-ES"/>
        </w:rPr>
        <w:br w:type="page"/>
      </w:r>
    </w:p>
    <w:p w14:paraId="2C2F0769" w14:textId="35A86AEB" w:rsidR="00716F32" w:rsidRDefault="00716F32">
      <w:pPr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</w:p>
    <w:p w14:paraId="26F9EC7F" w14:textId="487D52A1" w:rsidR="00716F32" w:rsidRPr="001421B4" w:rsidRDefault="00716F32" w:rsidP="00716F32">
      <w:pPr>
        <w:suppressAutoHyphens/>
        <w:spacing w:line="360" w:lineRule="auto"/>
        <w:jc w:val="both"/>
        <w:rPr>
          <w:rFonts w:ascii="Montserrat" w:eastAsia="Calibri" w:hAnsi="Montserrat" w:cs="Calibri"/>
          <w:b/>
          <w:bCs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b/>
          <w:bCs/>
          <w:sz w:val="20"/>
          <w:szCs w:val="20"/>
          <w:lang w:val="es-ES"/>
        </w:rPr>
        <w:t>Indicaciones para el llenado de la constancia de actividades de retribución social que deberá enviar a C</w:t>
      </w:r>
      <w:r w:rsidR="00B600FB">
        <w:rPr>
          <w:rFonts w:ascii="Montserrat" w:eastAsia="Calibri" w:hAnsi="Montserrat" w:cs="Calibri"/>
          <w:b/>
          <w:bCs/>
          <w:sz w:val="20"/>
          <w:szCs w:val="20"/>
          <w:lang w:val="es-ES"/>
        </w:rPr>
        <w:t>ONACYT</w:t>
      </w:r>
      <w:r w:rsidRPr="001421B4">
        <w:rPr>
          <w:rFonts w:ascii="Montserrat" w:eastAsia="Calibri" w:hAnsi="Montserrat" w:cs="Calibri"/>
          <w:b/>
          <w:bCs/>
          <w:sz w:val="20"/>
          <w:szCs w:val="20"/>
          <w:lang w:val="es-ES"/>
        </w:rPr>
        <w:t xml:space="preserve"> cuando inicia su trámite de conclusión de beca.</w:t>
      </w:r>
    </w:p>
    <w:p w14:paraId="5CF2809A" w14:textId="77777777" w:rsidR="00716F32" w:rsidRPr="001421B4" w:rsidRDefault="00716F32" w:rsidP="00716F32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</w:p>
    <w:p w14:paraId="5E3C8430" w14:textId="77777777" w:rsidR="00716F32" w:rsidRPr="001421B4" w:rsidRDefault="00716F32" w:rsidP="00716F32">
      <w:pPr>
        <w:suppressAutoHyphens/>
        <w:spacing w:line="360" w:lineRule="auto"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Se debe presentar en hoja membretada de la institución.</w:t>
      </w:r>
    </w:p>
    <w:p w14:paraId="52A80306" w14:textId="77777777" w:rsidR="00716F32" w:rsidRPr="001421B4" w:rsidRDefault="00716F32" w:rsidP="00716F32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Fecha de emisión de la constancia en formato día, mes y año.               </w:t>
      </w:r>
    </w:p>
    <w:p w14:paraId="1288D200" w14:textId="77777777" w:rsidR="00716F32" w:rsidRPr="001421B4" w:rsidRDefault="00716F32" w:rsidP="00716F32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completo de la convocatoria en la que la persona becaria participó y obtuvo la beca.</w:t>
      </w:r>
    </w:p>
    <w:p w14:paraId="25ED1528" w14:textId="77777777" w:rsidR="00716F32" w:rsidRPr="001421B4" w:rsidRDefault="00716F32" w:rsidP="00716F32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completo de la persona becaria. Señalar el nombre y apellidos completo, sin abreviaturas.</w:t>
      </w:r>
    </w:p>
    <w:p w14:paraId="13515A21" w14:textId="77777777" w:rsidR="00716F32" w:rsidRPr="001421B4" w:rsidRDefault="00716F32" w:rsidP="00716F32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Número de Currículo Vitae Único </w:t>
      </w:r>
      <w:proofErr w:type="spellStart"/>
      <w:r w:rsidRPr="001421B4">
        <w:rPr>
          <w:rFonts w:ascii="Montserrat" w:eastAsia="Calibri" w:hAnsi="Montserrat" w:cs="Calibri"/>
          <w:sz w:val="20"/>
          <w:szCs w:val="20"/>
          <w:lang w:val="es-ES"/>
        </w:rPr>
        <w:t>Conacyt</w:t>
      </w:r>
      <w:proofErr w:type="spellEnd"/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(CVU).</w:t>
      </w:r>
    </w:p>
    <w:p w14:paraId="32FB591D" w14:textId="77777777" w:rsidR="00716F32" w:rsidRPr="001421B4" w:rsidRDefault="00716F32" w:rsidP="00716F32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Indicar el grado académico, si es Especialidad, Maestría o Doctorado.</w:t>
      </w:r>
    </w:p>
    <w:p w14:paraId="6F967F0E" w14:textId="77777777" w:rsidR="00716F32" w:rsidRPr="001421B4" w:rsidRDefault="00716F32" w:rsidP="00716F32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oficial del posgrado.</w:t>
      </w:r>
    </w:p>
    <w:p w14:paraId="7B952DE6" w14:textId="77777777" w:rsidR="00716F32" w:rsidRPr="001421B4" w:rsidRDefault="00716F32" w:rsidP="00716F32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de la Institución, sin abreviaturas, indicando el Campus.</w:t>
      </w:r>
    </w:p>
    <w:p w14:paraId="250ECD76" w14:textId="77777777" w:rsidR="00716F32" w:rsidRPr="001421B4" w:rsidRDefault="00716F32" w:rsidP="00716F32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Periodo de duración de la beca. Cantidad de meses que el estudiante tuvo beneficio de beca.</w:t>
      </w:r>
    </w:p>
    <w:p w14:paraId="07C73AFB" w14:textId="5C6B232D" w:rsidR="0015582B" w:rsidRDefault="00716F32" w:rsidP="00B600F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Nombre y firma del coordinador vigente y registrado en la plataforma del SNP o, en su caso, de la persona responsable de la supervisión del cumplimiento de las actividades de retribución social. </w:t>
      </w:r>
    </w:p>
    <w:p w14:paraId="15316DAF" w14:textId="77777777" w:rsidR="0015582B" w:rsidRDefault="0015582B">
      <w:pPr>
        <w:rPr>
          <w:rFonts w:ascii="Montserrat" w:eastAsia="Calibri" w:hAnsi="Montserrat" w:cs="Calibri"/>
          <w:sz w:val="20"/>
          <w:szCs w:val="20"/>
          <w:lang w:val="es-ES"/>
        </w:rPr>
      </w:pPr>
      <w:r>
        <w:rPr>
          <w:rFonts w:ascii="Montserrat" w:eastAsia="Calibri" w:hAnsi="Montserrat" w:cs="Calibri"/>
          <w:sz w:val="20"/>
          <w:szCs w:val="20"/>
          <w:lang w:val="es-ES"/>
        </w:rPr>
        <w:br w:type="page"/>
      </w:r>
    </w:p>
    <w:p w14:paraId="2449A17A" w14:textId="77777777" w:rsidR="0015582B" w:rsidRPr="001421B4" w:rsidRDefault="0015582B" w:rsidP="0015582B">
      <w:pPr>
        <w:suppressAutoHyphens/>
        <w:spacing w:line="360" w:lineRule="auto"/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  <w:r>
        <w:rPr>
          <w:rFonts w:ascii="Montserrat" w:eastAsia="Calibri" w:hAnsi="Montserrat" w:cs="Calibri"/>
          <w:b/>
          <w:bCs/>
          <w:sz w:val="20"/>
          <w:szCs w:val="14"/>
          <w:lang w:val="es-ES"/>
        </w:rPr>
        <w:lastRenderedPageBreak/>
        <w:t>I</w:t>
      </w:r>
      <w:r w:rsidRPr="001421B4">
        <w:rPr>
          <w:rFonts w:ascii="Montserrat" w:eastAsia="Calibri" w:hAnsi="Montserrat" w:cs="Calibri"/>
          <w:b/>
          <w:bCs/>
          <w:sz w:val="20"/>
          <w:szCs w:val="14"/>
          <w:lang w:val="es-ES"/>
        </w:rPr>
        <w:t>nstrucciones para el llenado del apartado de la descripción por actividad:</w:t>
      </w:r>
    </w:p>
    <w:p w14:paraId="37C48310" w14:textId="77777777" w:rsidR="0015582B" w:rsidRPr="001421B4" w:rsidRDefault="0015582B" w:rsidP="0015582B">
      <w:pPr>
        <w:tabs>
          <w:tab w:val="left" w:pos="1172"/>
          <w:tab w:val="left" w:pos="3567"/>
        </w:tabs>
        <w:suppressAutoHyphens/>
        <w:spacing w:line="360" w:lineRule="auto"/>
        <w:rPr>
          <w:rFonts w:ascii="Montserrat" w:eastAsia="Calibri" w:hAnsi="Montserrat" w:cs="Calibri"/>
          <w:b/>
          <w:bCs/>
          <w:sz w:val="20"/>
          <w:szCs w:val="14"/>
          <w:lang w:val="es-ES"/>
        </w:rPr>
      </w:pPr>
    </w:p>
    <w:p w14:paraId="08E4CA11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El nombre de la actividad debe corresponder con el “Anexo 1. Actividades de retribución social” (ver el listado). Ejemplo: </w:t>
      </w:r>
      <w:r w:rsidRPr="001421B4">
        <w:rPr>
          <w:rFonts w:ascii="Montserrat" w:eastAsia="Calibri" w:hAnsi="Montserrat" w:cs="Calibri"/>
          <w:b/>
          <w:bCs/>
          <w:sz w:val="20"/>
          <w:szCs w:val="20"/>
          <w:lang w:val="es-ES"/>
        </w:rPr>
        <w:t>Verano de los niños "Aprendiendo a cuidar el agua"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>.</w:t>
      </w:r>
    </w:p>
    <w:p w14:paraId="4C28AC11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Describir, en forma general, la actividad realizada, señalando la importancia de la actividad, el objetivo, la justificación, cómo, cuándo, con qué se realizó, a qué población objetivo va dirigida y qué papel desempeñó la persona becaria en la ejecución de la actividad. </w:t>
      </w:r>
    </w:p>
    <w:p w14:paraId="4F5DE35D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Fecha en la que inició la actividad en formato de día/mes/año, sin considerar actividades previas.</w:t>
      </w:r>
    </w:p>
    <w:p w14:paraId="5FE842CC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Fecha de término de la actividad en formato de día/mes/año, sin considerar actividades posteriores.</w:t>
      </w:r>
    </w:p>
    <w:p w14:paraId="6C57680B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Institución, organización, comunidad donde se llevó </w:t>
      </w:r>
      <w:proofErr w:type="spellStart"/>
      <w:r w:rsidRPr="001421B4">
        <w:rPr>
          <w:rFonts w:ascii="Montserrat" w:eastAsia="Calibri" w:hAnsi="Montserrat" w:cs="Calibri"/>
          <w:sz w:val="20"/>
          <w:szCs w:val="20"/>
          <w:lang w:val="es-ES"/>
        </w:rPr>
        <w:t>acabo</w:t>
      </w:r>
      <w:proofErr w:type="spellEnd"/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la actividad.</w:t>
      </w:r>
    </w:p>
    <w:p w14:paraId="703F6953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Nombre completo de la persona usuaria-beneficiaria de la actividad, </w:t>
      </w:r>
      <w:proofErr w:type="gramStart"/>
      <w:r w:rsidRPr="001421B4">
        <w:rPr>
          <w:rFonts w:ascii="Montserrat" w:eastAsia="Calibri" w:hAnsi="Montserrat" w:cs="Calibri"/>
          <w:sz w:val="20"/>
          <w:szCs w:val="20"/>
          <w:lang w:val="es-ES"/>
        </w:rPr>
        <w:t>en caso</w:t>
      </w:r>
      <w:r>
        <w:rPr>
          <w:rFonts w:ascii="Montserrat" w:eastAsia="Calibri" w:hAnsi="Montserrat" w:cs="Calibri"/>
          <w:sz w:val="20"/>
          <w:szCs w:val="20"/>
          <w:lang w:val="es-ES"/>
        </w:rPr>
        <w:t xml:space="preserve"> </w:t>
      </w:r>
      <w:r w:rsidRPr="001421B4">
        <w:rPr>
          <w:rFonts w:ascii="Montserrat" w:eastAsia="Calibri" w:hAnsi="Montserrat" w:cs="Calibri"/>
          <w:sz w:val="20"/>
          <w:szCs w:val="20"/>
          <w:lang w:val="es-ES"/>
        </w:rPr>
        <w:t>que</w:t>
      </w:r>
      <w:proofErr w:type="gramEnd"/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 no tenga la capacidad técnica de llevar a cabo la supervisión, podrá indicarse el nombre del “Profesor Consejero del Estudiante” (director o directora de Tesis).</w:t>
      </w:r>
    </w:p>
    <w:p w14:paraId="4BB894C1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Indicar teléfono de contacto y correo electrónico.</w:t>
      </w:r>
    </w:p>
    <w:p w14:paraId="032F96D8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Indica los logros en la ejecución de la actividad social desarrollada y, en su caso, los cambios que se fomentaron, las habilidades se desarrollaron en la población objetivo, y demás resultados que se consideren.</w:t>
      </w:r>
    </w:p>
    <w:p w14:paraId="53BA9111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jc w:val="both"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>Nombre completo, número de CVU y firma de la persona becaria.</w:t>
      </w:r>
    </w:p>
    <w:p w14:paraId="375C26A6" w14:textId="77777777" w:rsidR="0015582B" w:rsidRPr="001421B4" w:rsidRDefault="0015582B" w:rsidP="0015582B">
      <w:pPr>
        <w:numPr>
          <w:ilvl w:val="0"/>
          <w:numId w:val="3"/>
        </w:numPr>
        <w:suppressAutoHyphens/>
        <w:spacing w:after="160" w:line="360" w:lineRule="auto"/>
        <w:contextualSpacing/>
        <w:rPr>
          <w:rFonts w:ascii="Montserrat" w:eastAsia="Calibri" w:hAnsi="Montserrat" w:cs="Calibri"/>
          <w:sz w:val="20"/>
          <w:szCs w:val="20"/>
          <w:lang w:val="es-ES"/>
        </w:rPr>
      </w:pPr>
      <w:r w:rsidRPr="001421B4">
        <w:rPr>
          <w:rFonts w:ascii="Montserrat" w:eastAsia="Calibri" w:hAnsi="Montserrat" w:cs="Calibri"/>
          <w:sz w:val="20"/>
          <w:szCs w:val="20"/>
          <w:lang w:val="es-ES"/>
        </w:rPr>
        <w:t xml:space="preserve">Nombre y firma de la persona responsable de supervisar la actividad de retribución social en el programa de posgrado. </w:t>
      </w:r>
    </w:p>
    <w:p w14:paraId="2BAB0EFF" w14:textId="77777777" w:rsidR="0083119D" w:rsidRDefault="0083119D" w:rsidP="0015582B">
      <w:pPr>
        <w:suppressAutoHyphens/>
        <w:spacing w:after="160" w:line="360" w:lineRule="auto"/>
        <w:ind w:left="720"/>
        <w:contextualSpacing/>
        <w:jc w:val="both"/>
        <w:rPr>
          <w:lang w:val="es-ES"/>
        </w:rPr>
      </w:pPr>
    </w:p>
    <w:sectPr w:rsidR="0083119D" w:rsidSect="00B600FB">
      <w:headerReference w:type="default" r:id="rId7"/>
      <w:footerReference w:type="default" r:id="rId8"/>
      <w:pgSz w:w="12240" w:h="15840"/>
      <w:pgMar w:top="2977" w:right="1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3A71" w14:textId="77777777" w:rsidR="00647A27" w:rsidRDefault="00647A27" w:rsidP="006F685B">
      <w:r>
        <w:separator/>
      </w:r>
    </w:p>
  </w:endnote>
  <w:endnote w:type="continuationSeparator" w:id="0">
    <w:p w14:paraId="5CF82859" w14:textId="77777777" w:rsidR="00647A27" w:rsidRDefault="00647A27" w:rsidP="006F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9077" w14:textId="4FACF74C" w:rsidR="006F685B" w:rsidRDefault="00C36BE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14321" wp14:editId="226568C1">
              <wp:simplePos x="0" y="0"/>
              <wp:positionH relativeFrom="column">
                <wp:posOffset>1479804</wp:posOffset>
              </wp:positionH>
              <wp:positionV relativeFrom="paragraph">
                <wp:posOffset>-97612</wp:posOffset>
              </wp:positionV>
              <wp:extent cx="1583055" cy="207010"/>
              <wp:effectExtent l="0" t="0" r="0" b="254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3055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6BC31" w14:textId="06FC7872" w:rsidR="00ED1271" w:rsidRPr="00B0054E" w:rsidRDefault="0010738D" w:rsidP="00ED1271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s</w:t>
                          </w:r>
                          <w:r w:rsidR="00B052BE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ecretaria.posgrado</w:t>
                          </w:r>
                          <w:r w:rsidR="00C45A22" w:rsidRPr="00B0054E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@inecol.mx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1432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116.5pt;margin-top:-7.7pt;width:124.6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" filled="f" stroked="f" strokeweight=".5pt">
              <v:textbox>
                <w:txbxContent>
                  <w:p w14:paraId="3E16BC31" w14:textId="06FC7872" w:rsidR="00ED1271" w:rsidRPr="00B0054E" w:rsidRDefault="0010738D" w:rsidP="00ED1271">
                    <w:pP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s</w:t>
                    </w:r>
                    <w:r w:rsidR="00B052BE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ecretaria.posgrado</w:t>
                    </w:r>
                    <w:r w:rsidR="00C45A22" w:rsidRPr="00B0054E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@inecol.mx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BB2FA" wp14:editId="4D2D7725">
              <wp:simplePos x="0" y="0"/>
              <wp:positionH relativeFrom="column">
                <wp:posOffset>171120</wp:posOffset>
              </wp:positionH>
              <wp:positionV relativeFrom="paragraph">
                <wp:posOffset>-97612</wp:posOffset>
              </wp:positionV>
              <wp:extent cx="708025" cy="207010"/>
              <wp:effectExtent l="0" t="0" r="0" b="25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025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99D30A" w14:textId="052AF5FC" w:rsidR="00410EA1" w:rsidRPr="00B0054E" w:rsidRDefault="0010738D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  <w:r w:rsidR="00B052BE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200</w:t>
                          </w:r>
                          <w:r w:rsidR="0083119D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0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>,</w:t>
                          </w:r>
                          <w:r w:rsidR="0083119D">
                            <w:rPr>
                              <w:rFonts w:ascii="Montserrat SemiBold" w:hAnsi="Montserrat SemiBold"/>
                              <w:b/>
                              <w:bCs/>
                              <w:color w:val="CB8A33"/>
                              <w:sz w:val="13"/>
                              <w:szCs w:val="13"/>
                              <w:lang w:val="es-ES"/>
                            </w:rPr>
                            <w:t xml:space="preserve"> 2001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BB2FA" id="Cuadro de texto 3" o:spid="_x0000_s1028" type="#_x0000_t202" style="position:absolute;margin-left:13.45pt;margin-top:-7.7pt;width:55.7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" filled="f" stroked="f" strokeweight=".5pt">
              <v:textbox>
                <w:txbxContent>
                  <w:p w14:paraId="5099D30A" w14:textId="052AF5FC" w:rsidR="00410EA1" w:rsidRPr="00B0054E" w:rsidRDefault="0010738D">
                    <w:pP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 xml:space="preserve"> </w:t>
                    </w:r>
                    <w:r w:rsidR="00B052BE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200</w:t>
                    </w:r>
                    <w:r w:rsidR="0083119D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0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>,</w:t>
                    </w:r>
                    <w:r w:rsidR="0083119D">
                      <w:rPr>
                        <w:rFonts w:ascii="Montserrat SemiBold" w:hAnsi="Montserrat SemiBold"/>
                        <w:b/>
                        <w:bCs/>
                        <w:color w:val="CB8A33"/>
                        <w:sz w:val="13"/>
                        <w:szCs w:val="13"/>
                        <w:lang w:val="es-ES"/>
                      </w:rPr>
                      <w:t xml:space="preserve"> 2001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35EFF4C5" wp14:editId="654E3359">
          <wp:simplePos x="0" y="0"/>
          <wp:positionH relativeFrom="column">
            <wp:posOffset>-1270000</wp:posOffset>
          </wp:positionH>
          <wp:positionV relativeFrom="paragraph">
            <wp:posOffset>-452977</wp:posOffset>
          </wp:positionV>
          <wp:extent cx="7791450" cy="1078452"/>
          <wp:effectExtent l="0" t="0" r="0" b="7620"/>
          <wp:wrapNone/>
          <wp:docPr id="2" name="Imagen 2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919" cy="109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688C" w14:textId="77777777" w:rsidR="00647A27" w:rsidRDefault="00647A27" w:rsidP="006F685B">
      <w:r>
        <w:separator/>
      </w:r>
    </w:p>
  </w:footnote>
  <w:footnote w:type="continuationSeparator" w:id="0">
    <w:p w14:paraId="67D75F5F" w14:textId="77777777" w:rsidR="00647A27" w:rsidRDefault="00647A27" w:rsidP="006F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05DC" w14:textId="566CBFF6" w:rsidR="00C36BE4" w:rsidRDefault="00C36BE4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  <w:r w:rsidRPr="00716F32">
      <w:rPr>
        <w:rFonts w:ascii="Montserrat" w:eastAsia="Calibri" w:hAnsi="Montserrat" w:cs="Times New Roman"/>
        <w:b/>
        <w:bCs/>
        <w:smallCaps/>
        <w:noProof/>
        <w:sz w:val="28"/>
        <w:szCs w:val="28"/>
        <w:lang w:val="en-US"/>
      </w:rPr>
      <mc:AlternateContent>
        <mc:Choice Requires="wps">
          <w:drawing>
            <wp:anchor distT="365760" distB="365760" distL="365760" distR="365760" simplePos="0" relativeHeight="251665408" behindDoc="0" locked="0" layoutInCell="1" allowOverlap="1" wp14:anchorId="7038D7E1" wp14:editId="60969C9D">
              <wp:simplePos x="0" y="0"/>
              <wp:positionH relativeFrom="margin">
                <wp:posOffset>4709795</wp:posOffset>
              </wp:positionH>
              <wp:positionV relativeFrom="margin">
                <wp:posOffset>-1386840</wp:posOffset>
              </wp:positionV>
              <wp:extent cx="1181100" cy="733425"/>
              <wp:effectExtent l="0" t="0" r="0" b="9525"/>
              <wp:wrapNone/>
              <wp:docPr id="137" name="Cuadro de texto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3FDA32" w14:textId="77777777" w:rsidR="0083119D" w:rsidRPr="00F60915" w:rsidRDefault="0083119D" w:rsidP="00C36BE4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</w:pPr>
                          <w:r w:rsidRPr="00F60915"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>Posgrado</w:t>
                          </w:r>
                        </w:p>
                        <w:p w14:paraId="37A275EC" w14:textId="77777777" w:rsidR="0083119D" w:rsidRPr="00F60915" w:rsidRDefault="0083119D" w:rsidP="00C36BE4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</w:pPr>
                          <w:r w:rsidRPr="00F60915">
                            <w:rPr>
                              <w:rFonts w:ascii="Century Gothic" w:hAnsi="Century Gothic"/>
                              <w:b/>
                              <w:bCs/>
                              <w:smallCaps/>
                              <w:sz w:val="18"/>
                              <w:szCs w:val="18"/>
                            </w:rPr>
                            <w:t>INECOL</w:t>
                          </w:r>
                        </w:p>
                        <w:p w14:paraId="6E92BCB1" w14:textId="77777777" w:rsidR="0083119D" w:rsidRPr="00F60915" w:rsidRDefault="0083119D" w:rsidP="00C36BE4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</w:pPr>
                          <w:r w:rsidRPr="00F60915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Tel. Directo 228 842 1809</w:t>
                          </w:r>
                        </w:p>
                        <w:p w14:paraId="0E5DC9F7" w14:textId="77777777" w:rsidR="0083119D" w:rsidRPr="00F60915" w:rsidRDefault="0083119D" w:rsidP="00C36BE4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</w:pPr>
                          <w:r w:rsidRPr="00F60915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Conmutador: 228 8421800 Extensiones 2000, 2001</w:t>
                          </w:r>
                        </w:p>
                        <w:p w14:paraId="3F19BF5B" w14:textId="77777777" w:rsidR="0083119D" w:rsidRPr="00F60915" w:rsidRDefault="0083119D" w:rsidP="00C36BE4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</w:pPr>
                          <w:r w:rsidRPr="00F60915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Servicios Escolares</w:t>
                          </w:r>
                        </w:p>
                        <w:p w14:paraId="4715D180" w14:textId="5A2D9873" w:rsidR="001421B4" w:rsidRPr="001421B4" w:rsidRDefault="0083119D" w:rsidP="00C36BE4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</w:pPr>
                          <w:r w:rsidRPr="00F60915">
                            <w:rPr>
                              <w:rFonts w:ascii="Century Gothic" w:hAnsi="Century Gothic" w:cs="Arial"/>
                              <w:sz w:val="14"/>
                              <w:szCs w:val="14"/>
                            </w:rPr>
                            <w:t>228 842 1810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8D7E1" id="_x0000_t202" coordsize="21600,21600" o:spt="202" path="m,l,21600r21600,l21600,xe">
              <v:stroke joinstyle="miter"/>
              <v:path gradientshapeok="t" o:connecttype="rect"/>
            </v:shapetype>
            <v:shape id="Cuadro de texto 137" o:spid="_x0000_s1026" type="#_x0000_t202" style="position:absolute;left:0;text-align:left;margin-left:370.85pt;margin-top:-109.2pt;width:93pt;height:57.75pt;z-index:25166540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" filled="f" stroked="f" strokeweight=".5pt">
              <v:textbox inset="0,0,0,0">
                <w:txbxContent>
                  <w:p w14:paraId="073FDA32" w14:textId="77777777" w:rsidR="0083119D" w:rsidRPr="00F60915" w:rsidRDefault="0083119D" w:rsidP="00C36BE4">
                    <w:pPr>
                      <w:spacing w:line="192" w:lineRule="auto"/>
                      <w:jc w:val="center"/>
                      <w:rPr>
                        <w:rFonts w:ascii="Century Gothic" w:hAnsi="Century Gothic"/>
                        <w:b/>
                        <w:bCs/>
                        <w:smallCaps/>
                        <w:sz w:val="18"/>
                        <w:szCs w:val="18"/>
                      </w:rPr>
                    </w:pPr>
                    <w:r w:rsidRPr="00F60915">
                      <w:rPr>
                        <w:rFonts w:ascii="Century Gothic" w:hAnsi="Century Gothic"/>
                        <w:b/>
                        <w:bCs/>
                        <w:smallCaps/>
                        <w:sz w:val="18"/>
                        <w:szCs w:val="18"/>
                      </w:rPr>
                      <w:t>Posgrado</w:t>
                    </w:r>
                  </w:p>
                  <w:p w14:paraId="37A275EC" w14:textId="77777777" w:rsidR="0083119D" w:rsidRPr="00F60915" w:rsidRDefault="0083119D" w:rsidP="00C36BE4">
                    <w:pPr>
                      <w:spacing w:line="192" w:lineRule="auto"/>
                      <w:jc w:val="center"/>
                      <w:rPr>
                        <w:rFonts w:ascii="Century Gothic" w:hAnsi="Century Gothic"/>
                        <w:b/>
                        <w:bCs/>
                        <w:smallCaps/>
                        <w:sz w:val="18"/>
                        <w:szCs w:val="18"/>
                      </w:rPr>
                    </w:pPr>
                    <w:r w:rsidRPr="00F60915">
                      <w:rPr>
                        <w:rFonts w:ascii="Century Gothic" w:hAnsi="Century Gothic"/>
                        <w:b/>
                        <w:bCs/>
                        <w:smallCaps/>
                        <w:sz w:val="18"/>
                        <w:szCs w:val="18"/>
                      </w:rPr>
                      <w:t>INECOL</w:t>
                    </w:r>
                  </w:p>
                  <w:p w14:paraId="6E92BCB1" w14:textId="77777777" w:rsidR="0083119D" w:rsidRPr="00F60915" w:rsidRDefault="0083119D" w:rsidP="00C36BE4">
                    <w:pPr>
                      <w:spacing w:line="192" w:lineRule="auto"/>
                      <w:jc w:val="center"/>
                      <w:rPr>
                        <w:rFonts w:ascii="Century Gothic" w:hAnsi="Century Gothic" w:cs="Arial"/>
                        <w:sz w:val="14"/>
                        <w:szCs w:val="14"/>
                      </w:rPr>
                    </w:pPr>
                    <w:r w:rsidRPr="00F60915">
                      <w:rPr>
                        <w:rFonts w:ascii="Century Gothic" w:hAnsi="Century Gothic" w:cs="Arial"/>
                        <w:sz w:val="14"/>
                        <w:szCs w:val="14"/>
                      </w:rPr>
                      <w:t>Tel. Directo 228 842 1809</w:t>
                    </w:r>
                  </w:p>
                  <w:p w14:paraId="0E5DC9F7" w14:textId="77777777" w:rsidR="0083119D" w:rsidRPr="00F60915" w:rsidRDefault="0083119D" w:rsidP="00C36BE4">
                    <w:pPr>
                      <w:spacing w:line="192" w:lineRule="auto"/>
                      <w:jc w:val="center"/>
                      <w:rPr>
                        <w:rFonts w:ascii="Century Gothic" w:hAnsi="Century Gothic" w:cs="Arial"/>
                        <w:sz w:val="14"/>
                        <w:szCs w:val="14"/>
                      </w:rPr>
                    </w:pPr>
                    <w:r w:rsidRPr="00F60915">
                      <w:rPr>
                        <w:rFonts w:ascii="Century Gothic" w:hAnsi="Century Gothic" w:cs="Arial"/>
                        <w:sz w:val="14"/>
                        <w:szCs w:val="14"/>
                      </w:rPr>
                      <w:t>Conmutador: 228 8421800 Extensiones 2000, 2001</w:t>
                    </w:r>
                  </w:p>
                  <w:p w14:paraId="3F19BF5B" w14:textId="77777777" w:rsidR="0083119D" w:rsidRPr="00F60915" w:rsidRDefault="0083119D" w:rsidP="00C36BE4">
                    <w:pPr>
                      <w:spacing w:line="192" w:lineRule="auto"/>
                      <w:jc w:val="center"/>
                      <w:rPr>
                        <w:rFonts w:ascii="Century Gothic" w:hAnsi="Century Gothic" w:cs="Arial"/>
                        <w:sz w:val="14"/>
                        <w:szCs w:val="14"/>
                      </w:rPr>
                    </w:pPr>
                    <w:r w:rsidRPr="00F60915">
                      <w:rPr>
                        <w:rFonts w:ascii="Century Gothic" w:hAnsi="Century Gothic" w:cs="Arial"/>
                        <w:sz w:val="14"/>
                        <w:szCs w:val="14"/>
                      </w:rPr>
                      <w:t>Servicios Escolares</w:t>
                    </w:r>
                  </w:p>
                  <w:p w14:paraId="4715D180" w14:textId="5A2D9873" w:rsidR="001421B4" w:rsidRPr="001421B4" w:rsidRDefault="0083119D" w:rsidP="00C36BE4">
                    <w:pPr>
                      <w:spacing w:line="192" w:lineRule="auto"/>
                      <w:jc w:val="center"/>
                      <w:rPr>
                        <w:rFonts w:ascii="Century Gothic" w:hAnsi="Century Gothic" w:cs="Arial"/>
                        <w:sz w:val="14"/>
                        <w:szCs w:val="14"/>
                      </w:rPr>
                    </w:pPr>
                    <w:r w:rsidRPr="00F60915">
                      <w:rPr>
                        <w:rFonts w:ascii="Century Gothic" w:hAnsi="Century Gothic" w:cs="Arial"/>
                        <w:sz w:val="14"/>
                        <w:szCs w:val="14"/>
                      </w:rPr>
                      <w:t>228 842 1810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Montserrat" w:hAnsi="Montserrat"/>
        <w:b/>
        <w:bCs/>
        <w:smallCaps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6874E555" wp14:editId="7CEFAF6B">
          <wp:simplePos x="0" y="0"/>
          <wp:positionH relativeFrom="column">
            <wp:posOffset>-1267937</wp:posOffset>
          </wp:positionH>
          <wp:positionV relativeFrom="paragraph">
            <wp:posOffset>-434975</wp:posOffset>
          </wp:positionV>
          <wp:extent cx="7791450" cy="109121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091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7893E" w14:textId="77777777" w:rsidR="00C36BE4" w:rsidRDefault="00C36BE4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</w:p>
  <w:p w14:paraId="7E190572" w14:textId="3D35DD04" w:rsidR="00716F32" w:rsidRDefault="00716F32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</w:p>
  <w:p w14:paraId="2804702A" w14:textId="0413B5C1" w:rsidR="00C36BE4" w:rsidRDefault="00C36BE4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</w:p>
  <w:p w14:paraId="6F70708C" w14:textId="16B6F64D" w:rsidR="006F685B" w:rsidRPr="00716F32" w:rsidRDefault="001421B4" w:rsidP="00716F32">
    <w:pPr>
      <w:pStyle w:val="Encabezado"/>
      <w:jc w:val="center"/>
      <w:rPr>
        <w:rFonts w:ascii="Montserrat" w:hAnsi="Montserrat"/>
        <w:b/>
        <w:bCs/>
        <w:smallCaps/>
        <w:noProof/>
        <w:sz w:val="28"/>
        <w:szCs w:val="28"/>
      </w:rPr>
    </w:pPr>
    <w:r w:rsidRPr="00716F32">
      <w:rPr>
        <w:rFonts w:ascii="Montserrat" w:hAnsi="Montserrat"/>
        <w:b/>
        <w:bCs/>
        <w:smallCaps/>
        <w:noProof/>
        <w:sz w:val="28"/>
        <w:szCs w:val="28"/>
      </w:rPr>
      <w:t>Co</w:t>
    </w:r>
    <w:r w:rsidRPr="00716F32">
      <w:rPr>
        <w:rFonts w:ascii="Montserrat" w:hAnsi="Montserrat"/>
        <w:b/>
        <w:bCs/>
        <w:noProof/>
        <w:sz w:val="28"/>
        <w:szCs w:val="28"/>
      </w:rPr>
      <w:t>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3DF3"/>
    <w:multiLevelType w:val="hybridMultilevel"/>
    <w:tmpl w:val="461E542A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6638C"/>
    <w:multiLevelType w:val="hybridMultilevel"/>
    <w:tmpl w:val="66764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3271F"/>
    <w:multiLevelType w:val="hybridMultilevel"/>
    <w:tmpl w:val="DD34CE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25862">
    <w:abstractNumId w:val="1"/>
  </w:num>
  <w:num w:numId="2" w16cid:durableId="1351224086">
    <w:abstractNumId w:val="0"/>
  </w:num>
  <w:num w:numId="3" w16cid:durableId="210773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5B"/>
    <w:rsid w:val="000253BE"/>
    <w:rsid w:val="00033419"/>
    <w:rsid w:val="00047DBF"/>
    <w:rsid w:val="00056DE1"/>
    <w:rsid w:val="000700CB"/>
    <w:rsid w:val="00081934"/>
    <w:rsid w:val="000854BB"/>
    <w:rsid w:val="000B3184"/>
    <w:rsid w:val="000C1EC2"/>
    <w:rsid w:val="000F567F"/>
    <w:rsid w:val="000F65A1"/>
    <w:rsid w:val="0010738D"/>
    <w:rsid w:val="0010748E"/>
    <w:rsid w:val="00122FA3"/>
    <w:rsid w:val="001234D2"/>
    <w:rsid w:val="001243E5"/>
    <w:rsid w:val="00141799"/>
    <w:rsid w:val="001421B4"/>
    <w:rsid w:val="00147ACD"/>
    <w:rsid w:val="00151177"/>
    <w:rsid w:val="0015582B"/>
    <w:rsid w:val="00160B26"/>
    <w:rsid w:val="001613FB"/>
    <w:rsid w:val="001620FC"/>
    <w:rsid w:val="001901CF"/>
    <w:rsid w:val="001A74DD"/>
    <w:rsid w:val="001B649A"/>
    <w:rsid w:val="001C26FC"/>
    <w:rsid w:val="001C6E60"/>
    <w:rsid w:val="001D3568"/>
    <w:rsid w:val="001F139C"/>
    <w:rsid w:val="002033F2"/>
    <w:rsid w:val="00211763"/>
    <w:rsid w:val="002119E3"/>
    <w:rsid w:val="0023169C"/>
    <w:rsid w:val="00235611"/>
    <w:rsid w:val="00235A35"/>
    <w:rsid w:val="00235DA6"/>
    <w:rsid w:val="00240984"/>
    <w:rsid w:val="0025300D"/>
    <w:rsid w:val="00257E5D"/>
    <w:rsid w:val="00264D56"/>
    <w:rsid w:val="00265226"/>
    <w:rsid w:val="0028242B"/>
    <w:rsid w:val="0029544D"/>
    <w:rsid w:val="00296A39"/>
    <w:rsid w:val="002A2CAA"/>
    <w:rsid w:val="002B1ED7"/>
    <w:rsid w:val="002C112E"/>
    <w:rsid w:val="002C1FB4"/>
    <w:rsid w:val="002D2B7C"/>
    <w:rsid w:val="002F4779"/>
    <w:rsid w:val="002F7F21"/>
    <w:rsid w:val="00301AE1"/>
    <w:rsid w:val="00301C24"/>
    <w:rsid w:val="00301D33"/>
    <w:rsid w:val="00306151"/>
    <w:rsid w:val="00332591"/>
    <w:rsid w:val="00340809"/>
    <w:rsid w:val="003421BC"/>
    <w:rsid w:val="00345FFC"/>
    <w:rsid w:val="0035343A"/>
    <w:rsid w:val="00356DC7"/>
    <w:rsid w:val="00361B51"/>
    <w:rsid w:val="00381CCB"/>
    <w:rsid w:val="003A445B"/>
    <w:rsid w:val="003B1137"/>
    <w:rsid w:val="003B15FD"/>
    <w:rsid w:val="003B3ADA"/>
    <w:rsid w:val="003C5D86"/>
    <w:rsid w:val="003C786A"/>
    <w:rsid w:val="003E4981"/>
    <w:rsid w:val="003F0BF2"/>
    <w:rsid w:val="004017C0"/>
    <w:rsid w:val="004024AB"/>
    <w:rsid w:val="00406AB3"/>
    <w:rsid w:val="00410EA1"/>
    <w:rsid w:val="00431C7B"/>
    <w:rsid w:val="004359A7"/>
    <w:rsid w:val="00435D26"/>
    <w:rsid w:val="00442FEF"/>
    <w:rsid w:val="004540E8"/>
    <w:rsid w:val="0046425F"/>
    <w:rsid w:val="00464723"/>
    <w:rsid w:val="00470693"/>
    <w:rsid w:val="004935BA"/>
    <w:rsid w:val="00493999"/>
    <w:rsid w:val="004A3865"/>
    <w:rsid w:val="004A57CC"/>
    <w:rsid w:val="004B21D0"/>
    <w:rsid w:val="004C1DD0"/>
    <w:rsid w:val="004C4754"/>
    <w:rsid w:val="004C499D"/>
    <w:rsid w:val="004D0DC7"/>
    <w:rsid w:val="004E684B"/>
    <w:rsid w:val="004F238D"/>
    <w:rsid w:val="00514D02"/>
    <w:rsid w:val="00527666"/>
    <w:rsid w:val="005315EA"/>
    <w:rsid w:val="005360E3"/>
    <w:rsid w:val="0054287F"/>
    <w:rsid w:val="005502D2"/>
    <w:rsid w:val="00555E19"/>
    <w:rsid w:val="005703C2"/>
    <w:rsid w:val="00571707"/>
    <w:rsid w:val="00571E52"/>
    <w:rsid w:val="005A5325"/>
    <w:rsid w:val="005C226E"/>
    <w:rsid w:val="005C44A1"/>
    <w:rsid w:val="005E3679"/>
    <w:rsid w:val="005E50F8"/>
    <w:rsid w:val="005F0074"/>
    <w:rsid w:val="005F1061"/>
    <w:rsid w:val="005F5B7F"/>
    <w:rsid w:val="00620367"/>
    <w:rsid w:val="00625B44"/>
    <w:rsid w:val="0064139F"/>
    <w:rsid w:val="00645C98"/>
    <w:rsid w:val="00647A27"/>
    <w:rsid w:val="00673F48"/>
    <w:rsid w:val="00674E30"/>
    <w:rsid w:val="0068178C"/>
    <w:rsid w:val="00686DE0"/>
    <w:rsid w:val="006871FA"/>
    <w:rsid w:val="006A12A8"/>
    <w:rsid w:val="006B7B1D"/>
    <w:rsid w:val="006C15BB"/>
    <w:rsid w:val="006C6333"/>
    <w:rsid w:val="006D3999"/>
    <w:rsid w:val="006E0C61"/>
    <w:rsid w:val="006E3D54"/>
    <w:rsid w:val="006F0C55"/>
    <w:rsid w:val="006F685B"/>
    <w:rsid w:val="007004FD"/>
    <w:rsid w:val="00712DBC"/>
    <w:rsid w:val="00716F32"/>
    <w:rsid w:val="0073670F"/>
    <w:rsid w:val="007458FF"/>
    <w:rsid w:val="00755235"/>
    <w:rsid w:val="007663CF"/>
    <w:rsid w:val="00777A2E"/>
    <w:rsid w:val="00783241"/>
    <w:rsid w:val="00786747"/>
    <w:rsid w:val="007A0B57"/>
    <w:rsid w:val="007A1D59"/>
    <w:rsid w:val="007B1E41"/>
    <w:rsid w:val="007E4CC3"/>
    <w:rsid w:val="007E7970"/>
    <w:rsid w:val="007F5573"/>
    <w:rsid w:val="00805089"/>
    <w:rsid w:val="00822B3D"/>
    <w:rsid w:val="0083119D"/>
    <w:rsid w:val="008316A1"/>
    <w:rsid w:val="008366A5"/>
    <w:rsid w:val="00843AB6"/>
    <w:rsid w:val="008474EC"/>
    <w:rsid w:val="00853A2F"/>
    <w:rsid w:val="00870AD6"/>
    <w:rsid w:val="0087499E"/>
    <w:rsid w:val="00874AAC"/>
    <w:rsid w:val="008B5E49"/>
    <w:rsid w:val="008C734C"/>
    <w:rsid w:val="008D0112"/>
    <w:rsid w:val="008D63E4"/>
    <w:rsid w:val="008E4FB7"/>
    <w:rsid w:val="008E7B3F"/>
    <w:rsid w:val="008F2DA9"/>
    <w:rsid w:val="008F3DB5"/>
    <w:rsid w:val="008F68BD"/>
    <w:rsid w:val="008F70FC"/>
    <w:rsid w:val="00923E28"/>
    <w:rsid w:val="00947419"/>
    <w:rsid w:val="00957EBB"/>
    <w:rsid w:val="00970C4D"/>
    <w:rsid w:val="00973242"/>
    <w:rsid w:val="00982B1E"/>
    <w:rsid w:val="009830D7"/>
    <w:rsid w:val="00984271"/>
    <w:rsid w:val="00984C20"/>
    <w:rsid w:val="009866E7"/>
    <w:rsid w:val="009947C7"/>
    <w:rsid w:val="009B1490"/>
    <w:rsid w:val="009B383A"/>
    <w:rsid w:val="009C6E8F"/>
    <w:rsid w:val="009E69D5"/>
    <w:rsid w:val="009E795F"/>
    <w:rsid w:val="009F42B9"/>
    <w:rsid w:val="009F65BB"/>
    <w:rsid w:val="00A02BB7"/>
    <w:rsid w:val="00A04E72"/>
    <w:rsid w:val="00A27EAF"/>
    <w:rsid w:val="00A342AF"/>
    <w:rsid w:val="00A45473"/>
    <w:rsid w:val="00A46068"/>
    <w:rsid w:val="00A530A1"/>
    <w:rsid w:val="00A5653B"/>
    <w:rsid w:val="00A57780"/>
    <w:rsid w:val="00A64A77"/>
    <w:rsid w:val="00A75ACF"/>
    <w:rsid w:val="00A95C8F"/>
    <w:rsid w:val="00AA4453"/>
    <w:rsid w:val="00AA5DD6"/>
    <w:rsid w:val="00AB17EA"/>
    <w:rsid w:val="00AD303C"/>
    <w:rsid w:val="00AE06D7"/>
    <w:rsid w:val="00AE150A"/>
    <w:rsid w:val="00AE34C9"/>
    <w:rsid w:val="00AE7A84"/>
    <w:rsid w:val="00AF7190"/>
    <w:rsid w:val="00B0054E"/>
    <w:rsid w:val="00B0147C"/>
    <w:rsid w:val="00B052BE"/>
    <w:rsid w:val="00B16157"/>
    <w:rsid w:val="00B2306E"/>
    <w:rsid w:val="00B35A08"/>
    <w:rsid w:val="00B600FB"/>
    <w:rsid w:val="00B64D5E"/>
    <w:rsid w:val="00B66DE5"/>
    <w:rsid w:val="00B77CEF"/>
    <w:rsid w:val="00B824E1"/>
    <w:rsid w:val="00B854BB"/>
    <w:rsid w:val="00BB1452"/>
    <w:rsid w:val="00BC4E25"/>
    <w:rsid w:val="00C01ADA"/>
    <w:rsid w:val="00C24907"/>
    <w:rsid w:val="00C27F5C"/>
    <w:rsid w:val="00C322ED"/>
    <w:rsid w:val="00C3638A"/>
    <w:rsid w:val="00C36BE4"/>
    <w:rsid w:val="00C378B4"/>
    <w:rsid w:val="00C428A0"/>
    <w:rsid w:val="00C45A22"/>
    <w:rsid w:val="00C50530"/>
    <w:rsid w:val="00C6061C"/>
    <w:rsid w:val="00C83EAD"/>
    <w:rsid w:val="00C85BED"/>
    <w:rsid w:val="00C97880"/>
    <w:rsid w:val="00CB5C3E"/>
    <w:rsid w:val="00CC7825"/>
    <w:rsid w:val="00CD0692"/>
    <w:rsid w:val="00D16CBC"/>
    <w:rsid w:val="00D16D73"/>
    <w:rsid w:val="00D22BBF"/>
    <w:rsid w:val="00D26404"/>
    <w:rsid w:val="00D507CA"/>
    <w:rsid w:val="00D560CB"/>
    <w:rsid w:val="00D83626"/>
    <w:rsid w:val="00DC32AE"/>
    <w:rsid w:val="00DC44A8"/>
    <w:rsid w:val="00DC6DCC"/>
    <w:rsid w:val="00DE5143"/>
    <w:rsid w:val="00DF55EF"/>
    <w:rsid w:val="00DF7106"/>
    <w:rsid w:val="00E015EE"/>
    <w:rsid w:val="00E036D1"/>
    <w:rsid w:val="00E07BEA"/>
    <w:rsid w:val="00E31D4F"/>
    <w:rsid w:val="00E345A0"/>
    <w:rsid w:val="00E44D11"/>
    <w:rsid w:val="00E615B0"/>
    <w:rsid w:val="00E633BA"/>
    <w:rsid w:val="00E72EC7"/>
    <w:rsid w:val="00E74C68"/>
    <w:rsid w:val="00E82868"/>
    <w:rsid w:val="00E87624"/>
    <w:rsid w:val="00E92722"/>
    <w:rsid w:val="00EA739E"/>
    <w:rsid w:val="00EC5265"/>
    <w:rsid w:val="00EC62DB"/>
    <w:rsid w:val="00ED010B"/>
    <w:rsid w:val="00ED03BA"/>
    <w:rsid w:val="00ED1271"/>
    <w:rsid w:val="00ED6183"/>
    <w:rsid w:val="00ED70D2"/>
    <w:rsid w:val="00EF125F"/>
    <w:rsid w:val="00F31569"/>
    <w:rsid w:val="00F3349A"/>
    <w:rsid w:val="00F47E9D"/>
    <w:rsid w:val="00F578AB"/>
    <w:rsid w:val="00F64995"/>
    <w:rsid w:val="00F75F9D"/>
    <w:rsid w:val="00F97AA9"/>
    <w:rsid w:val="00FA0A16"/>
    <w:rsid w:val="00FA3A15"/>
    <w:rsid w:val="00FB354C"/>
    <w:rsid w:val="00FC159B"/>
    <w:rsid w:val="00FE0300"/>
    <w:rsid w:val="00FE051A"/>
    <w:rsid w:val="00FE1501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105A"/>
  <w15:chartTrackingRefBased/>
  <w15:docId w15:val="{03D36BAC-021E-9E4F-B612-1B0282E9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8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85B"/>
  </w:style>
  <w:style w:type="paragraph" w:styleId="Piedepgina">
    <w:name w:val="footer"/>
    <w:basedOn w:val="Normal"/>
    <w:link w:val="PiedepginaCar"/>
    <w:uiPriority w:val="99"/>
    <w:unhideWhenUsed/>
    <w:rsid w:val="006F68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85B"/>
  </w:style>
  <w:style w:type="table" w:styleId="Tablaconcuadrcula4-nfasis6">
    <w:name w:val="Grid Table 4 Accent 6"/>
    <w:basedOn w:val="Tablanormal"/>
    <w:uiPriority w:val="49"/>
    <w:rsid w:val="00235DA6"/>
    <w:rPr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1421B4"/>
    <w:pPr>
      <w:suppressAutoHyphens/>
    </w:pPr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665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López E. (Diseñador)</dc:creator>
  <cp:keywords/>
  <dc:description/>
  <cp:lastModifiedBy>Jesús Fernando Ramírez Flores</cp:lastModifiedBy>
  <cp:revision>6</cp:revision>
  <cp:lastPrinted>2022-10-06T17:30:00Z</cp:lastPrinted>
  <dcterms:created xsi:type="dcterms:W3CDTF">2022-10-26T22:16:00Z</dcterms:created>
  <dcterms:modified xsi:type="dcterms:W3CDTF">2023-02-01T17:26:00Z</dcterms:modified>
</cp:coreProperties>
</file>